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ECE" w14:textId="4D0985D4" w:rsidR="003E0688" w:rsidRPr="00743E36" w:rsidRDefault="003E0688" w:rsidP="00877D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0688">
        <w:rPr>
          <w:rFonts w:ascii="Arial" w:hAnsi="Arial" w:cs="Arial"/>
          <w:sz w:val="24"/>
          <w:szCs w:val="24"/>
        </w:rPr>
        <w:drawing>
          <wp:inline distT="0" distB="0" distL="0" distR="0" wp14:anchorId="015FE1EC" wp14:editId="2ADAF20B">
            <wp:extent cx="9158497" cy="4772025"/>
            <wp:effectExtent l="0" t="0" r="5080" b="0"/>
            <wp:docPr id="4607221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221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65586" cy="477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0688" w:rsidRPr="00743E36" w:rsidSect="003E0688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E3CF" w14:textId="77777777" w:rsidR="00DA7EC7" w:rsidRDefault="00DA7EC7" w:rsidP="00F767A7">
      <w:pPr>
        <w:spacing w:after="0" w:line="240" w:lineRule="auto"/>
      </w:pPr>
      <w:r>
        <w:separator/>
      </w:r>
    </w:p>
  </w:endnote>
  <w:endnote w:type="continuationSeparator" w:id="0">
    <w:p w14:paraId="75409EEF" w14:textId="77777777" w:rsidR="00DA7EC7" w:rsidRDefault="00DA7EC7" w:rsidP="00F7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712E9" w14:textId="77777777" w:rsidR="00DA7EC7" w:rsidRDefault="00DA7EC7" w:rsidP="00F767A7">
      <w:pPr>
        <w:spacing w:after="0" w:line="240" w:lineRule="auto"/>
      </w:pPr>
      <w:r>
        <w:separator/>
      </w:r>
    </w:p>
  </w:footnote>
  <w:footnote w:type="continuationSeparator" w:id="0">
    <w:p w14:paraId="549F2ED3" w14:textId="77777777" w:rsidR="00DA7EC7" w:rsidRDefault="00DA7EC7" w:rsidP="00F7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1717" w14:textId="77777777" w:rsidR="00F767A7" w:rsidRPr="00917D45" w:rsidRDefault="00F767A7" w:rsidP="00A62522">
    <w:pPr>
      <w:pStyle w:val="Cabealho"/>
      <w:jc w:val="center"/>
      <w:rPr>
        <w:b/>
        <w:bCs/>
        <w:sz w:val="36"/>
        <w:szCs w:val="36"/>
      </w:rPr>
    </w:pPr>
    <w:r w:rsidRPr="00917D45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03A33E6" wp14:editId="3BD74240">
          <wp:simplePos x="0" y="0"/>
          <wp:positionH relativeFrom="page">
            <wp:posOffset>6180455</wp:posOffset>
          </wp:positionH>
          <wp:positionV relativeFrom="topMargin">
            <wp:posOffset>219075</wp:posOffset>
          </wp:positionV>
          <wp:extent cx="1170305" cy="4857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2F8">
      <w:rPr>
        <w:b/>
        <w:bCs/>
        <w:sz w:val="36"/>
        <w:szCs w:val="36"/>
      </w:rPr>
      <w:t xml:space="preserve">        </w:t>
    </w:r>
    <w:r w:rsidR="00917D45" w:rsidRPr="00917D45">
      <w:rPr>
        <w:b/>
        <w:bCs/>
        <w:sz w:val="36"/>
        <w:szCs w:val="36"/>
      </w:rPr>
      <w:t>RELATÓRIO TÉCNICO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35168"/>
    <w:multiLevelType w:val="hybridMultilevel"/>
    <w:tmpl w:val="8D488578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51B2A51"/>
    <w:multiLevelType w:val="hybridMultilevel"/>
    <w:tmpl w:val="2AD81B6C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50521958">
    <w:abstractNumId w:val="1"/>
  </w:num>
  <w:num w:numId="2" w16cid:durableId="162511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A7"/>
    <w:rsid w:val="00077971"/>
    <w:rsid w:val="00093E97"/>
    <w:rsid w:val="000A6893"/>
    <w:rsid w:val="000C343D"/>
    <w:rsid w:val="00147146"/>
    <w:rsid w:val="00192347"/>
    <w:rsid w:val="001A0E2B"/>
    <w:rsid w:val="001B5BAC"/>
    <w:rsid w:val="001F17D4"/>
    <w:rsid w:val="00231779"/>
    <w:rsid w:val="00252B08"/>
    <w:rsid w:val="00283C56"/>
    <w:rsid w:val="00291206"/>
    <w:rsid w:val="00294AFF"/>
    <w:rsid w:val="002B6A28"/>
    <w:rsid w:val="002D65AE"/>
    <w:rsid w:val="00304F7C"/>
    <w:rsid w:val="0033205B"/>
    <w:rsid w:val="00350F6D"/>
    <w:rsid w:val="00354BD8"/>
    <w:rsid w:val="003D4150"/>
    <w:rsid w:val="003D4A64"/>
    <w:rsid w:val="003E0688"/>
    <w:rsid w:val="003E6F23"/>
    <w:rsid w:val="004025B6"/>
    <w:rsid w:val="004268E1"/>
    <w:rsid w:val="00475C9E"/>
    <w:rsid w:val="004A3889"/>
    <w:rsid w:val="004B5D5A"/>
    <w:rsid w:val="004C3173"/>
    <w:rsid w:val="00511954"/>
    <w:rsid w:val="0052659D"/>
    <w:rsid w:val="005518B1"/>
    <w:rsid w:val="00642270"/>
    <w:rsid w:val="006570D3"/>
    <w:rsid w:val="00693422"/>
    <w:rsid w:val="006B2F81"/>
    <w:rsid w:val="006F1AE5"/>
    <w:rsid w:val="006F39C8"/>
    <w:rsid w:val="00743E36"/>
    <w:rsid w:val="007445EB"/>
    <w:rsid w:val="007872F8"/>
    <w:rsid w:val="007D1EF4"/>
    <w:rsid w:val="007E7F70"/>
    <w:rsid w:val="00831A5C"/>
    <w:rsid w:val="008356C3"/>
    <w:rsid w:val="00837CD9"/>
    <w:rsid w:val="00877DAE"/>
    <w:rsid w:val="008B6444"/>
    <w:rsid w:val="008D1F0D"/>
    <w:rsid w:val="008E107D"/>
    <w:rsid w:val="008F1C8A"/>
    <w:rsid w:val="00917D45"/>
    <w:rsid w:val="00954953"/>
    <w:rsid w:val="00963905"/>
    <w:rsid w:val="009743C1"/>
    <w:rsid w:val="009F6851"/>
    <w:rsid w:val="00A07DD6"/>
    <w:rsid w:val="00A1136B"/>
    <w:rsid w:val="00A62522"/>
    <w:rsid w:val="00A711A1"/>
    <w:rsid w:val="00AA396B"/>
    <w:rsid w:val="00AE6932"/>
    <w:rsid w:val="00B36F52"/>
    <w:rsid w:val="00B665C8"/>
    <w:rsid w:val="00BA1DAD"/>
    <w:rsid w:val="00BB7A77"/>
    <w:rsid w:val="00BD383F"/>
    <w:rsid w:val="00BD5405"/>
    <w:rsid w:val="00C25DCD"/>
    <w:rsid w:val="00C8432C"/>
    <w:rsid w:val="00C85C25"/>
    <w:rsid w:val="00CF40DD"/>
    <w:rsid w:val="00D65D9A"/>
    <w:rsid w:val="00DA7EC7"/>
    <w:rsid w:val="00DC417A"/>
    <w:rsid w:val="00DC797C"/>
    <w:rsid w:val="00E03344"/>
    <w:rsid w:val="00E51114"/>
    <w:rsid w:val="00E63162"/>
    <w:rsid w:val="00E66109"/>
    <w:rsid w:val="00E87161"/>
    <w:rsid w:val="00EA40A4"/>
    <w:rsid w:val="00EF6EEA"/>
    <w:rsid w:val="00F33FE2"/>
    <w:rsid w:val="00F36DBB"/>
    <w:rsid w:val="00F7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05A0B"/>
  <w15:chartTrackingRefBased/>
  <w15:docId w15:val="{6A0D9496-7F74-42DD-8F17-A799D54F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52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6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67A7"/>
  </w:style>
  <w:style w:type="paragraph" w:styleId="Rodap">
    <w:name w:val="footer"/>
    <w:basedOn w:val="Normal"/>
    <w:link w:val="RodapChar"/>
    <w:uiPriority w:val="99"/>
    <w:unhideWhenUsed/>
    <w:rsid w:val="00F76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7A7"/>
  </w:style>
  <w:style w:type="paragraph" w:styleId="PargrafodaLista">
    <w:name w:val="List Paragraph"/>
    <w:basedOn w:val="Normal"/>
    <w:uiPriority w:val="34"/>
    <w:qFormat/>
    <w:rsid w:val="00A62522"/>
    <w:pPr>
      <w:ind w:left="720"/>
      <w:contextualSpacing/>
    </w:pPr>
  </w:style>
  <w:style w:type="table" w:styleId="Tabelacomgrade">
    <w:name w:val="Table Grid"/>
    <w:basedOn w:val="Tabelanormal"/>
    <w:uiPriority w:val="59"/>
    <w:rsid w:val="00A62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ListaMdia2-nfase1">
    <w:name w:val="Medium List 2 Accent 1"/>
    <w:basedOn w:val="Tabelanormal"/>
    <w:uiPriority w:val="66"/>
    <w:rsid w:val="00F33F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e3">
    <w:name w:val="Light List Accent 3"/>
    <w:basedOn w:val="Tabelanormal"/>
    <w:uiPriority w:val="61"/>
    <w:rsid w:val="00A07DD6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Técnico - OMIS - Set 2023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Técnico - OMIS - Set 2023</dc:title>
  <dc:subject/>
  <dc:creator>William Alves</dc:creator>
  <cp:keywords/>
  <dc:description/>
  <cp:lastModifiedBy>Laboratório07</cp:lastModifiedBy>
  <cp:revision>3</cp:revision>
  <cp:lastPrinted>2023-11-01T16:30:00Z</cp:lastPrinted>
  <dcterms:created xsi:type="dcterms:W3CDTF">2025-02-13T19:19:00Z</dcterms:created>
  <dcterms:modified xsi:type="dcterms:W3CDTF">2025-02-13T19:20:00Z</dcterms:modified>
</cp:coreProperties>
</file>