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1754" w14:textId="555B8848" w:rsidR="00E13127" w:rsidRPr="00B13AE2" w:rsidRDefault="0055316C">
      <w:pPr>
        <w:rPr>
          <w:sz w:val="40"/>
          <w:szCs w:val="40"/>
        </w:rPr>
      </w:pPr>
      <w:r w:rsidRPr="00B13AE2">
        <w:rPr>
          <w:sz w:val="40"/>
          <w:szCs w:val="40"/>
        </w:rPr>
        <w:t xml:space="preserve">Dados Empresariais </w:t>
      </w:r>
    </w:p>
    <w:p w14:paraId="4C29ECA5" w14:textId="54D7D5EA" w:rsidR="0055316C" w:rsidRPr="00B13AE2" w:rsidRDefault="0055316C">
      <w:pPr>
        <w:rPr>
          <w:sz w:val="28"/>
          <w:szCs w:val="28"/>
        </w:rPr>
      </w:pPr>
      <w:r w:rsidRPr="00B13AE2">
        <w:rPr>
          <w:sz w:val="28"/>
          <w:szCs w:val="28"/>
        </w:rPr>
        <w:t xml:space="preserve">Razão Social: FST Estruturas </w:t>
      </w:r>
      <w:proofErr w:type="spellStart"/>
      <w:r w:rsidRPr="00B13AE2">
        <w:rPr>
          <w:sz w:val="28"/>
          <w:szCs w:val="28"/>
        </w:rPr>
        <w:t>Pré</w:t>
      </w:r>
      <w:proofErr w:type="spellEnd"/>
      <w:r w:rsidRPr="00B13AE2">
        <w:rPr>
          <w:sz w:val="28"/>
          <w:szCs w:val="28"/>
        </w:rPr>
        <w:t xml:space="preserve"> Fabricadas </w:t>
      </w:r>
      <w:r w:rsidR="00B13AE2" w:rsidRPr="00B13AE2">
        <w:rPr>
          <w:sz w:val="28"/>
          <w:szCs w:val="28"/>
        </w:rPr>
        <w:t>LTDA</w:t>
      </w:r>
    </w:p>
    <w:p w14:paraId="057A84BA" w14:textId="69C32719" w:rsidR="0055316C" w:rsidRPr="00B13AE2" w:rsidRDefault="0055316C">
      <w:pPr>
        <w:rPr>
          <w:sz w:val="28"/>
          <w:szCs w:val="28"/>
        </w:rPr>
      </w:pPr>
      <w:r w:rsidRPr="00B13AE2">
        <w:rPr>
          <w:sz w:val="28"/>
          <w:szCs w:val="28"/>
        </w:rPr>
        <w:t>CNP:53.557.407/0001-80</w:t>
      </w:r>
    </w:p>
    <w:p w14:paraId="2218F4E0" w14:textId="607289B7" w:rsidR="0055316C" w:rsidRPr="00B13AE2" w:rsidRDefault="0055316C">
      <w:pPr>
        <w:rPr>
          <w:sz w:val="28"/>
          <w:szCs w:val="28"/>
        </w:rPr>
      </w:pPr>
      <w:r w:rsidRPr="00B13AE2">
        <w:rPr>
          <w:sz w:val="28"/>
          <w:szCs w:val="28"/>
        </w:rPr>
        <w:t>IE: 262719991</w:t>
      </w:r>
    </w:p>
    <w:p w14:paraId="7B69FA15" w14:textId="61BA45AD" w:rsidR="00B13AE2" w:rsidRPr="00B13AE2" w:rsidRDefault="00B13AE2">
      <w:pPr>
        <w:rPr>
          <w:sz w:val="28"/>
          <w:szCs w:val="28"/>
        </w:rPr>
      </w:pPr>
      <w:r w:rsidRPr="00B13AE2">
        <w:rPr>
          <w:sz w:val="28"/>
          <w:szCs w:val="28"/>
        </w:rPr>
        <w:t xml:space="preserve">Endereço: Rua </w:t>
      </w:r>
      <w:proofErr w:type="gramStart"/>
      <w:r w:rsidRPr="00B13AE2">
        <w:rPr>
          <w:sz w:val="28"/>
          <w:szCs w:val="28"/>
        </w:rPr>
        <w:t>Tiradentes ,</w:t>
      </w:r>
      <w:proofErr w:type="gramEnd"/>
      <w:r w:rsidRPr="00B13AE2">
        <w:rPr>
          <w:sz w:val="28"/>
          <w:szCs w:val="28"/>
        </w:rPr>
        <w:t xml:space="preserve"> 408</w:t>
      </w:r>
    </w:p>
    <w:p w14:paraId="79BD53F6" w14:textId="5CF0ECD5" w:rsidR="00B13AE2" w:rsidRDefault="00B13AE2">
      <w:pPr>
        <w:rPr>
          <w:sz w:val="28"/>
          <w:szCs w:val="28"/>
        </w:rPr>
      </w:pPr>
      <w:r w:rsidRPr="00B13AE2">
        <w:rPr>
          <w:sz w:val="28"/>
          <w:szCs w:val="28"/>
        </w:rPr>
        <w:t>Bairro: Centro</w:t>
      </w:r>
    </w:p>
    <w:p w14:paraId="0D4063E3" w14:textId="00682391" w:rsidR="00AE556D" w:rsidRPr="00B13AE2" w:rsidRDefault="00AE556D">
      <w:pPr>
        <w:rPr>
          <w:sz w:val="28"/>
          <w:szCs w:val="28"/>
        </w:rPr>
      </w:pPr>
      <w:r>
        <w:rPr>
          <w:sz w:val="28"/>
          <w:szCs w:val="28"/>
        </w:rPr>
        <w:t>CEP:89275-000</w:t>
      </w:r>
    </w:p>
    <w:p w14:paraId="0BC829D6" w14:textId="2B6CCDF9" w:rsidR="00B13AE2" w:rsidRDefault="00B13AE2">
      <w:pPr>
        <w:rPr>
          <w:sz w:val="28"/>
          <w:szCs w:val="28"/>
        </w:rPr>
      </w:pPr>
      <w:r w:rsidRPr="00B13AE2">
        <w:rPr>
          <w:sz w:val="28"/>
          <w:szCs w:val="28"/>
        </w:rPr>
        <w:t>Cidade: Schroeder/SC</w:t>
      </w:r>
    </w:p>
    <w:p w14:paraId="687D4963" w14:textId="77777777" w:rsidR="009E0F6A" w:rsidRDefault="009E0F6A">
      <w:pPr>
        <w:rPr>
          <w:sz w:val="28"/>
          <w:szCs w:val="28"/>
        </w:rPr>
      </w:pPr>
    </w:p>
    <w:p w14:paraId="5DC37866" w14:textId="77777777" w:rsidR="009E0F6A" w:rsidRPr="006E1C9B" w:rsidRDefault="009E0F6A" w:rsidP="009E0F6A">
      <w:pPr>
        <w:rPr>
          <w:sz w:val="32"/>
          <w:szCs w:val="32"/>
        </w:rPr>
      </w:pPr>
      <w:r w:rsidRPr="006E1C9B">
        <w:rPr>
          <w:sz w:val="32"/>
          <w:szCs w:val="32"/>
        </w:rPr>
        <w:t xml:space="preserve">Razão Social: FST Estruturas </w:t>
      </w:r>
      <w:proofErr w:type="spellStart"/>
      <w:r w:rsidRPr="006E1C9B">
        <w:rPr>
          <w:sz w:val="32"/>
          <w:szCs w:val="32"/>
        </w:rPr>
        <w:t>Pré</w:t>
      </w:r>
      <w:proofErr w:type="spellEnd"/>
      <w:r w:rsidRPr="006E1C9B">
        <w:rPr>
          <w:sz w:val="32"/>
          <w:szCs w:val="32"/>
        </w:rPr>
        <w:t xml:space="preserve"> Fabricadas LTDA</w:t>
      </w:r>
    </w:p>
    <w:p w14:paraId="019477F9" w14:textId="23D980BC" w:rsidR="00A513FF" w:rsidRPr="006E1C9B" w:rsidRDefault="00A513FF" w:rsidP="009E0F6A">
      <w:pPr>
        <w:rPr>
          <w:sz w:val="32"/>
          <w:szCs w:val="32"/>
        </w:rPr>
      </w:pPr>
      <w:r>
        <w:rPr>
          <w:sz w:val="32"/>
          <w:szCs w:val="32"/>
        </w:rPr>
        <w:t>BANCO SANTANDER</w:t>
      </w:r>
    </w:p>
    <w:p w14:paraId="03E67483" w14:textId="3B54BF4B" w:rsidR="009E0F6A" w:rsidRPr="006E1C9B" w:rsidRDefault="009E0F6A">
      <w:pPr>
        <w:rPr>
          <w:sz w:val="32"/>
          <w:szCs w:val="32"/>
        </w:rPr>
      </w:pPr>
      <w:r w:rsidRPr="006E1C9B">
        <w:rPr>
          <w:sz w:val="32"/>
          <w:szCs w:val="32"/>
        </w:rPr>
        <w:t>AG:3963</w:t>
      </w:r>
    </w:p>
    <w:p w14:paraId="2F5CBD6E" w14:textId="1E94A6FF" w:rsidR="009E0F6A" w:rsidRDefault="009E0F6A">
      <w:pPr>
        <w:rPr>
          <w:sz w:val="32"/>
          <w:szCs w:val="32"/>
        </w:rPr>
      </w:pPr>
      <w:r w:rsidRPr="006E1C9B">
        <w:rPr>
          <w:sz w:val="32"/>
          <w:szCs w:val="32"/>
        </w:rPr>
        <w:t>CC:13003598</w:t>
      </w:r>
      <w:r w:rsidR="006E1C9B" w:rsidRPr="006E1C9B">
        <w:rPr>
          <w:sz w:val="32"/>
          <w:szCs w:val="32"/>
        </w:rPr>
        <w:t>-</w:t>
      </w:r>
      <w:r w:rsidRPr="006E1C9B">
        <w:rPr>
          <w:sz w:val="32"/>
          <w:szCs w:val="32"/>
        </w:rPr>
        <w:t>4</w:t>
      </w:r>
    </w:p>
    <w:p w14:paraId="458CC516" w14:textId="2D40292D" w:rsidR="00DB7A0B" w:rsidRDefault="00D54007">
      <w:pPr>
        <w:rPr>
          <w:sz w:val="32"/>
          <w:szCs w:val="32"/>
        </w:rPr>
      </w:pPr>
      <w:r>
        <w:rPr>
          <w:sz w:val="32"/>
          <w:szCs w:val="32"/>
        </w:rPr>
        <w:t xml:space="preserve">Referências Bancarias: </w:t>
      </w:r>
      <w:proofErr w:type="spellStart"/>
      <w:r>
        <w:rPr>
          <w:sz w:val="32"/>
          <w:szCs w:val="32"/>
        </w:rPr>
        <w:t>Thaynã</w:t>
      </w:r>
      <w:proofErr w:type="spellEnd"/>
      <w:r>
        <w:rPr>
          <w:sz w:val="32"/>
          <w:szCs w:val="32"/>
        </w:rPr>
        <w:t xml:space="preserve"> Favreto</w:t>
      </w:r>
    </w:p>
    <w:p w14:paraId="55B53420" w14:textId="5A11E8D4" w:rsidR="00DB7A0B" w:rsidRPr="006E1C9B" w:rsidRDefault="00DB7A0B">
      <w:pPr>
        <w:rPr>
          <w:sz w:val="32"/>
          <w:szCs w:val="32"/>
        </w:rPr>
      </w:pPr>
      <w:r>
        <w:rPr>
          <w:sz w:val="32"/>
          <w:szCs w:val="32"/>
        </w:rPr>
        <w:t xml:space="preserve">Fernanda da Silva </w:t>
      </w:r>
      <w:proofErr w:type="spellStart"/>
      <w:r>
        <w:rPr>
          <w:sz w:val="32"/>
          <w:szCs w:val="32"/>
        </w:rPr>
        <w:t>Stringari</w:t>
      </w:r>
      <w:proofErr w:type="spellEnd"/>
      <w:r>
        <w:rPr>
          <w:sz w:val="32"/>
          <w:szCs w:val="32"/>
        </w:rPr>
        <w:t xml:space="preserve"> Favreto</w:t>
      </w:r>
    </w:p>
    <w:p w14:paraId="01CC8846" w14:textId="77777777" w:rsidR="006E1C9B" w:rsidRPr="006E1C9B" w:rsidRDefault="006E1C9B">
      <w:pPr>
        <w:rPr>
          <w:sz w:val="32"/>
          <w:szCs w:val="32"/>
        </w:rPr>
      </w:pPr>
    </w:p>
    <w:p w14:paraId="009169A5" w14:textId="77777777" w:rsidR="00B13AE2" w:rsidRDefault="00B13AE2"/>
    <w:p w14:paraId="2A5FFB5D" w14:textId="7903C014" w:rsidR="00B13AE2" w:rsidRDefault="00B13AE2"/>
    <w:p w14:paraId="755BE180" w14:textId="77777777" w:rsidR="0055316C" w:rsidRDefault="0055316C"/>
    <w:p w14:paraId="11A5FB7D" w14:textId="77777777" w:rsidR="0055316C" w:rsidRDefault="0055316C"/>
    <w:sectPr w:rsidR="00553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6C"/>
    <w:rsid w:val="003819DD"/>
    <w:rsid w:val="003B2851"/>
    <w:rsid w:val="0051305F"/>
    <w:rsid w:val="0055316C"/>
    <w:rsid w:val="006E1C9B"/>
    <w:rsid w:val="009E0F6A"/>
    <w:rsid w:val="00A21547"/>
    <w:rsid w:val="00A513FF"/>
    <w:rsid w:val="00AE556D"/>
    <w:rsid w:val="00B13AE2"/>
    <w:rsid w:val="00BE4915"/>
    <w:rsid w:val="00D54007"/>
    <w:rsid w:val="00DA2067"/>
    <w:rsid w:val="00DA2C1E"/>
    <w:rsid w:val="00DB7A0B"/>
    <w:rsid w:val="00E13127"/>
    <w:rsid w:val="00E160B7"/>
    <w:rsid w:val="00E47052"/>
    <w:rsid w:val="00E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E01"/>
  <w15:chartTrackingRefBased/>
  <w15:docId w15:val="{D88D9886-3C7A-408B-9810-21395C2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 Estruturas - FIN</dc:creator>
  <cp:keywords/>
  <dc:description/>
  <cp:lastModifiedBy>FST_Compras</cp:lastModifiedBy>
  <cp:revision>2</cp:revision>
  <cp:lastPrinted>2024-09-05T17:05:00Z</cp:lastPrinted>
  <dcterms:created xsi:type="dcterms:W3CDTF">2025-06-03T10:57:00Z</dcterms:created>
  <dcterms:modified xsi:type="dcterms:W3CDTF">2025-06-03T10:57:00Z</dcterms:modified>
</cp:coreProperties>
</file>