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4563" w14:textId="23CC2646" w:rsidR="004A39E8" w:rsidRPr="00315387" w:rsidRDefault="00315387" w:rsidP="00B54E16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315387">
        <w:rPr>
          <w:rFonts w:ascii="Arial" w:hAnsi="Arial" w:cs="Arial"/>
          <w:b/>
          <w:color w:val="0070C0"/>
          <w:sz w:val="44"/>
          <w:szCs w:val="44"/>
        </w:rPr>
        <w:t xml:space="preserve">CADASTRO BETO TINTAS </w:t>
      </w:r>
    </w:p>
    <w:p w14:paraId="4D379DE3" w14:textId="77777777" w:rsidR="00B54E16" w:rsidRPr="00B54E16" w:rsidRDefault="00B54E16" w:rsidP="0030297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54E16">
        <w:rPr>
          <w:rFonts w:ascii="Arial" w:hAnsi="Arial" w:cs="Arial"/>
          <w:b/>
          <w:i/>
          <w:color w:val="000000" w:themeColor="text1"/>
          <w:sz w:val="24"/>
          <w:szCs w:val="24"/>
        </w:rPr>
        <w:t>MATRIZ</w:t>
      </w:r>
    </w:p>
    <w:p w14:paraId="69B0ECC5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</w:p>
    <w:p w14:paraId="43784391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Razão social: BETO AUTO TINTAS LTDA ME </w:t>
      </w:r>
    </w:p>
    <w:p w14:paraId="77C4F122" w14:textId="5FBBD610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Fantasia: </w:t>
      </w:r>
      <w:r w:rsidR="00315387">
        <w:rPr>
          <w:rFonts w:ascii="Arial" w:hAnsi="Arial" w:cs="Arial"/>
          <w:sz w:val="24"/>
          <w:szCs w:val="24"/>
        </w:rPr>
        <w:t>BETO TINTAS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638EED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12.482.064/0001-55 </w:t>
      </w:r>
    </w:p>
    <w:p w14:paraId="5B6EF163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Inscrição estadual: </w:t>
      </w:r>
      <w:r w:rsidRPr="00B54E16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.</w:t>
      </w:r>
      <w:r w:rsidRPr="00B54E16">
        <w:rPr>
          <w:rFonts w:ascii="Arial" w:hAnsi="Arial" w:cs="Arial"/>
          <w:sz w:val="24"/>
          <w:szCs w:val="24"/>
        </w:rPr>
        <w:t>189</w:t>
      </w:r>
      <w:r>
        <w:rPr>
          <w:rFonts w:ascii="Arial" w:hAnsi="Arial" w:cs="Arial"/>
          <w:sz w:val="24"/>
          <w:szCs w:val="24"/>
        </w:rPr>
        <w:t>.</w:t>
      </w:r>
      <w:r w:rsidRPr="00B54E16">
        <w:rPr>
          <w:rFonts w:ascii="Arial" w:hAnsi="Arial" w:cs="Arial"/>
          <w:sz w:val="24"/>
          <w:szCs w:val="24"/>
        </w:rPr>
        <w:t>854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2F5442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Avenida Manoel Simão N° 573 –</w:t>
      </w:r>
      <w:r w:rsidR="00302973">
        <w:rPr>
          <w:rFonts w:ascii="Arial" w:hAnsi="Arial" w:cs="Arial"/>
          <w:sz w:val="24"/>
          <w:szCs w:val="24"/>
        </w:rPr>
        <w:t xml:space="preserve"> Bairro das Nações - </w:t>
      </w:r>
      <w:r>
        <w:rPr>
          <w:rFonts w:ascii="Arial" w:hAnsi="Arial" w:cs="Arial"/>
          <w:sz w:val="24"/>
          <w:szCs w:val="24"/>
        </w:rPr>
        <w:t>Indaial – SC</w:t>
      </w:r>
    </w:p>
    <w:p w14:paraId="14C03408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 – 89082-085 </w:t>
      </w:r>
    </w:p>
    <w:p w14:paraId="2C98D865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Telefones: (47) 3333-8815 / (47) 3333-0550 / (47) </w:t>
      </w:r>
      <w:r w:rsidR="00302973">
        <w:rPr>
          <w:rFonts w:ascii="Arial" w:hAnsi="Arial" w:cs="Arial"/>
          <w:sz w:val="24"/>
          <w:szCs w:val="24"/>
        </w:rPr>
        <w:t>98866-8385</w:t>
      </w:r>
    </w:p>
    <w:p w14:paraId="7EB26B16" w14:textId="1846CFA0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152C92">
        <w:rPr>
          <w:rFonts w:ascii="Arial" w:hAnsi="Arial" w:cs="Arial"/>
          <w:sz w:val="24"/>
          <w:szCs w:val="24"/>
        </w:rPr>
        <w:t>matriz@betotintas.com.br</w:t>
      </w:r>
    </w:p>
    <w:p w14:paraId="1DC32760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</w:p>
    <w:p w14:paraId="62CA556E" w14:textId="77777777" w:rsidR="00B54E16" w:rsidRPr="00B54E16" w:rsidRDefault="00B54E16" w:rsidP="0030297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54E16">
        <w:rPr>
          <w:rFonts w:ascii="Arial" w:hAnsi="Arial" w:cs="Arial"/>
          <w:b/>
          <w:i/>
          <w:sz w:val="24"/>
          <w:szCs w:val="24"/>
        </w:rPr>
        <w:t>FILIAL</w:t>
      </w:r>
    </w:p>
    <w:p w14:paraId="073C48B6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</w:p>
    <w:p w14:paraId="2EBE293D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02973" w:rsidRPr="00302973">
        <w:rPr>
          <w:rFonts w:ascii="Arial" w:hAnsi="Arial" w:cs="Arial"/>
          <w:sz w:val="24"/>
          <w:szCs w:val="24"/>
        </w:rPr>
        <w:t>12.482.064/0002-36</w:t>
      </w:r>
    </w:p>
    <w:p w14:paraId="5040C8B3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Inscrição estadual:</w:t>
      </w:r>
      <w:r w:rsidR="00302973">
        <w:rPr>
          <w:rFonts w:ascii="Arial" w:hAnsi="Arial" w:cs="Arial"/>
          <w:sz w:val="24"/>
          <w:szCs w:val="24"/>
        </w:rPr>
        <w:t xml:space="preserve"> </w:t>
      </w:r>
      <w:r w:rsidR="00302973" w:rsidRPr="00302973">
        <w:rPr>
          <w:rFonts w:ascii="Arial" w:hAnsi="Arial" w:cs="Arial"/>
          <w:sz w:val="24"/>
          <w:szCs w:val="24"/>
        </w:rPr>
        <w:t>257</w:t>
      </w:r>
      <w:r w:rsidR="00302973">
        <w:rPr>
          <w:rFonts w:ascii="Arial" w:hAnsi="Arial" w:cs="Arial"/>
          <w:sz w:val="24"/>
          <w:szCs w:val="24"/>
        </w:rPr>
        <w:t>.</w:t>
      </w:r>
      <w:r w:rsidR="00302973" w:rsidRPr="00302973">
        <w:rPr>
          <w:rFonts w:ascii="Arial" w:hAnsi="Arial" w:cs="Arial"/>
          <w:sz w:val="24"/>
          <w:szCs w:val="24"/>
        </w:rPr>
        <w:t>669</w:t>
      </w:r>
      <w:r w:rsidR="00302973">
        <w:rPr>
          <w:rFonts w:ascii="Arial" w:hAnsi="Arial" w:cs="Arial"/>
          <w:sz w:val="24"/>
          <w:szCs w:val="24"/>
        </w:rPr>
        <w:t>.</w:t>
      </w:r>
      <w:r w:rsidR="00302973" w:rsidRPr="00302973">
        <w:rPr>
          <w:rFonts w:ascii="Arial" w:hAnsi="Arial" w:cs="Arial"/>
          <w:sz w:val="24"/>
          <w:szCs w:val="24"/>
        </w:rPr>
        <w:t>841</w:t>
      </w:r>
    </w:p>
    <w:p w14:paraId="60605610" w14:textId="77777777" w:rsidR="00B54E16" w:rsidRDefault="00302973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Fritz Lorenz N° 907 – Bairro Industrial - Timbó – SC </w:t>
      </w:r>
    </w:p>
    <w:p w14:paraId="6AD29840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 – 89120-000 </w:t>
      </w:r>
    </w:p>
    <w:p w14:paraId="2C27B36E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Telefones: (47) 3380-4461 / (47) 3380-4462 / (47) 98826-9644</w:t>
      </w:r>
    </w:p>
    <w:p w14:paraId="0A1B5742" w14:textId="784ACEA4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152C92">
        <w:rPr>
          <w:rFonts w:ascii="Arial" w:hAnsi="Arial" w:cs="Arial"/>
          <w:sz w:val="24"/>
          <w:szCs w:val="24"/>
        </w:rPr>
        <w:t>filial@betotintas.com.br</w:t>
      </w:r>
    </w:p>
    <w:p w14:paraId="55EF3FB7" w14:textId="77777777" w:rsidR="00B54E16" w:rsidRDefault="00B54E16" w:rsidP="00B54E16">
      <w:pPr>
        <w:pStyle w:val="SemEspaamento"/>
        <w:rPr>
          <w:rFonts w:ascii="Arial" w:hAnsi="Arial" w:cs="Arial"/>
          <w:sz w:val="24"/>
          <w:szCs w:val="24"/>
        </w:rPr>
      </w:pPr>
    </w:p>
    <w:p w14:paraId="566C26EC" w14:textId="77777777" w:rsidR="00302973" w:rsidRDefault="00302973" w:rsidP="00B54E16">
      <w:pPr>
        <w:pStyle w:val="SemEspaamento"/>
        <w:rPr>
          <w:rFonts w:ascii="Arial" w:hAnsi="Arial" w:cs="Arial"/>
          <w:sz w:val="24"/>
          <w:szCs w:val="24"/>
        </w:rPr>
      </w:pPr>
    </w:p>
    <w:p w14:paraId="0E1E049A" w14:textId="77777777" w:rsidR="00B54E16" w:rsidRDefault="00302973" w:rsidP="0030297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REFERÊNCIA COMERCIAL </w:t>
      </w:r>
    </w:p>
    <w:p w14:paraId="30A34BC2" w14:textId="77777777" w:rsidR="00302973" w:rsidRDefault="00302973" w:rsidP="00302973">
      <w:pPr>
        <w:pStyle w:val="SemEspaamento"/>
        <w:rPr>
          <w:rFonts w:ascii="Arial" w:hAnsi="Arial" w:cs="Arial"/>
          <w:sz w:val="24"/>
          <w:szCs w:val="24"/>
        </w:rPr>
      </w:pPr>
    </w:p>
    <w:p w14:paraId="039E13B8" w14:textId="77777777" w:rsidR="00302973" w:rsidRDefault="00302973" w:rsidP="00302973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SherwinWilliams</w:t>
      </w:r>
      <w:proofErr w:type="spellEnd"/>
      <w:r>
        <w:rPr>
          <w:rFonts w:ascii="Arial" w:hAnsi="Arial" w:cs="Arial"/>
          <w:sz w:val="24"/>
          <w:szCs w:val="24"/>
        </w:rPr>
        <w:t xml:space="preserve"> Tintas – (</w:t>
      </w:r>
      <w:r w:rsidRPr="0030297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  <w:r w:rsidRPr="00302973">
        <w:rPr>
          <w:rFonts w:ascii="Arial" w:hAnsi="Arial" w:cs="Arial"/>
          <w:sz w:val="24"/>
          <w:szCs w:val="24"/>
        </w:rPr>
        <w:t xml:space="preserve"> 2168-4500</w:t>
      </w:r>
    </w:p>
    <w:p w14:paraId="62671CD5" w14:textId="77777777" w:rsidR="008D412E" w:rsidRDefault="00302973" w:rsidP="008D412E">
      <w:pPr>
        <w:pStyle w:val="SemEspaamen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</w:rPr>
        <w:t>Brasilux</w:t>
      </w:r>
      <w:proofErr w:type="spellEnd"/>
      <w:r>
        <w:rPr>
          <w:rFonts w:ascii="Arial" w:hAnsi="Arial" w:cs="Arial"/>
          <w:sz w:val="24"/>
          <w:szCs w:val="24"/>
        </w:rPr>
        <w:t xml:space="preserve"> Tintas – </w:t>
      </w:r>
      <w:r w:rsidRPr="00302973">
        <w:rPr>
          <w:rFonts w:ascii="Arial" w:eastAsia="Times New Roman" w:hAnsi="Arial" w:cs="Arial"/>
          <w:sz w:val="24"/>
          <w:szCs w:val="24"/>
          <w:lang w:eastAsia="pt-BR"/>
        </w:rPr>
        <w:t>(11) 2412-0066</w:t>
      </w:r>
    </w:p>
    <w:p w14:paraId="64D2F8AD" w14:textId="549E5B72" w:rsidR="00AE79EA" w:rsidRDefault="00302973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8D412E">
        <w:rPr>
          <w:rFonts w:ascii="Arial" w:hAnsi="Arial" w:cs="Arial"/>
          <w:sz w:val="24"/>
          <w:szCs w:val="24"/>
          <w:lang w:eastAsia="pt-BR"/>
        </w:rPr>
        <w:t xml:space="preserve">Anjo Química do Brasil - </w:t>
      </w:r>
      <w:r w:rsidR="008D412E" w:rsidRPr="008D412E">
        <w:rPr>
          <w:rFonts w:ascii="Arial" w:hAnsi="Arial" w:cs="Arial"/>
          <w:sz w:val="24"/>
          <w:szCs w:val="24"/>
          <w:lang w:eastAsia="pt-BR"/>
        </w:rPr>
        <w:t>(48) 3461-8000</w:t>
      </w:r>
    </w:p>
    <w:p w14:paraId="3458E6C1" w14:textId="5B5D20CC" w:rsidR="00AE79EA" w:rsidRDefault="00AE79EA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Casa dos Parafusos - </w:t>
      </w:r>
      <w:r w:rsidRPr="00AE79EA">
        <w:rPr>
          <w:rFonts w:ascii="Arial" w:hAnsi="Arial" w:cs="Arial"/>
          <w:sz w:val="24"/>
          <w:szCs w:val="24"/>
          <w:lang w:eastAsia="pt-BR"/>
        </w:rPr>
        <w:t>(47) 3333-8686</w:t>
      </w:r>
    </w:p>
    <w:p w14:paraId="4A7D0518" w14:textId="5A3E68A6" w:rsidR="00AE79EA" w:rsidRDefault="00AE79EA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Tomio Materiais de Construção - </w:t>
      </w:r>
      <w:r w:rsidRPr="00AE79EA">
        <w:rPr>
          <w:rFonts w:ascii="Arial" w:hAnsi="Arial" w:cs="Arial"/>
          <w:sz w:val="24"/>
          <w:szCs w:val="24"/>
          <w:lang w:eastAsia="pt-BR"/>
        </w:rPr>
        <w:t>(47) 3333-8686</w:t>
      </w:r>
    </w:p>
    <w:p w14:paraId="17F6ADEF" w14:textId="6AB331D4" w:rsidR="00AE79EA" w:rsidRDefault="00AE79EA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  <w:lang w:eastAsia="pt-BR"/>
        </w:rPr>
        <w:t>Concreal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Materiais de Construção - </w:t>
      </w:r>
      <w:r w:rsidRPr="00AE79EA">
        <w:rPr>
          <w:rFonts w:ascii="Arial" w:hAnsi="Arial" w:cs="Arial"/>
          <w:sz w:val="24"/>
          <w:szCs w:val="24"/>
          <w:lang w:eastAsia="pt-BR"/>
        </w:rPr>
        <w:t>(47) 3333-8179</w:t>
      </w:r>
    </w:p>
    <w:p w14:paraId="3E4D58D9" w14:textId="08DEE5E0" w:rsidR="00AE79EA" w:rsidRDefault="00E9140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  <w:lang w:eastAsia="pt-BR"/>
        </w:rPr>
        <w:t>Fercical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Materiais de Construção - </w:t>
      </w:r>
      <w:r w:rsidRPr="00E9140B">
        <w:rPr>
          <w:rFonts w:ascii="Arial" w:hAnsi="Arial" w:cs="Arial"/>
          <w:sz w:val="24"/>
          <w:szCs w:val="24"/>
          <w:lang w:eastAsia="pt-BR"/>
        </w:rPr>
        <w:t>(47) 3333-6868</w:t>
      </w:r>
    </w:p>
    <w:p w14:paraId="37C87928" w14:textId="4BED573D" w:rsidR="00E9140B" w:rsidRDefault="00E9140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Posto Alexandre - </w:t>
      </w:r>
      <w:r w:rsidRPr="00E9140B">
        <w:rPr>
          <w:rFonts w:ascii="Arial" w:hAnsi="Arial" w:cs="Arial"/>
          <w:sz w:val="24"/>
          <w:szCs w:val="24"/>
          <w:lang w:eastAsia="pt-BR"/>
        </w:rPr>
        <w:t>(47) 3333-1622</w:t>
      </w:r>
    </w:p>
    <w:p w14:paraId="736F7C65" w14:textId="41DD3A2B" w:rsidR="00E9140B" w:rsidRDefault="00E9140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Imobiliária Mapa - </w:t>
      </w:r>
      <w:r w:rsidRPr="00E9140B">
        <w:rPr>
          <w:rFonts w:ascii="Arial" w:hAnsi="Arial" w:cs="Arial"/>
          <w:sz w:val="24"/>
          <w:szCs w:val="24"/>
          <w:lang w:eastAsia="pt-BR"/>
        </w:rPr>
        <w:t>(47) 3333-0621</w:t>
      </w:r>
    </w:p>
    <w:p w14:paraId="202319E5" w14:textId="1BAC8DD2" w:rsidR="00E9140B" w:rsidRDefault="00E9140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  <w:lang w:eastAsia="pt-BR"/>
        </w:rPr>
        <w:t>Dokassa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– (47) 3281-1200</w:t>
      </w:r>
    </w:p>
    <w:p w14:paraId="5BBB12E6" w14:textId="06F4D0D9" w:rsidR="00E9140B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Papelaria Classic Distribuidora – (47) 3325-2993</w:t>
      </w:r>
    </w:p>
    <w:p w14:paraId="132D60EE" w14:textId="102A8F74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Fort Distribuidora – (48) 3439-3010</w:t>
      </w:r>
    </w:p>
    <w:p w14:paraId="3D8040CA" w14:textId="1117B22B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  <w:lang w:eastAsia="pt-BR"/>
        </w:rPr>
        <w:t>Garthen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Ind. E Com. De Máquinas Ltda – (47) 2103-4150</w:t>
      </w:r>
    </w:p>
    <w:p w14:paraId="0056FCF6" w14:textId="14A0CC60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Marin Logística e Com. – (49) 3223-8880</w:t>
      </w:r>
    </w:p>
    <w:p w14:paraId="196A11D5" w14:textId="61ABC68F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Silva Selantes – (49) 3225-3114</w:t>
      </w:r>
    </w:p>
    <w:p w14:paraId="4C264AA9" w14:textId="48C3D6B6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  <w:lang w:eastAsia="pt-BR"/>
        </w:rPr>
        <w:t>Bluquimi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Ind. Química – (47) 3333-2233</w:t>
      </w:r>
    </w:p>
    <w:p w14:paraId="4EAF8B35" w14:textId="6822F98E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Mercosul Brasil Com. – (49) 3563-8614</w:t>
      </w:r>
    </w:p>
    <w:p w14:paraId="67AD377C" w14:textId="5FA200DE" w:rsidR="008B7C74" w:rsidRDefault="008B7C74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Ferragens Negrão – (</w:t>
      </w:r>
      <w:r w:rsidR="006F4872">
        <w:rPr>
          <w:rFonts w:ascii="Arial" w:hAnsi="Arial" w:cs="Arial"/>
          <w:sz w:val="24"/>
          <w:szCs w:val="24"/>
          <w:lang w:eastAsia="pt-BR"/>
        </w:rPr>
        <w:t>47) 3406-3104</w:t>
      </w:r>
    </w:p>
    <w:p w14:paraId="06ED6BE6" w14:textId="4F33162A" w:rsidR="006F4872" w:rsidRDefault="006F4872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Automotivos 2001 – (41) 3778-6600</w:t>
      </w:r>
    </w:p>
    <w:p w14:paraId="18D78804" w14:textId="2C5397FF" w:rsidR="006F4872" w:rsidRDefault="006F4872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ZDS Com e Repres. – (47) 3395-0822</w:t>
      </w:r>
    </w:p>
    <w:p w14:paraId="3D6AC187" w14:textId="77777777" w:rsidR="006F4872" w:rsidRDefault="006F4872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7EC7799" w14:textId="77777777" w:rsidR="006F4872" w:rsidRDefault="006F4872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40244D20" w14:textId="77777777" w:rsidR="006F4872" w:rsidRPr="00AE79EA" w:rsidRDefault="006F4872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AF7AC4F" w14:textId="77777777" w:rsidR="008D412E" w:rsidRDefault="008D412E" w:rsidP="008D412E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3A9A4198" w14:textId="77777777" w:rsidR="008D412E" w:rsidRDefault="008D412E" w:rsidP="008D412E">
      <w:pPr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 xml:space="preserve">DADOS BANCÁRIOS </w:t>
      </w:r>
    </w:p>
    <w:p w14:paraId="4AD33777" w14:textId="77777777" w:rsidR="008D412E" w:rsidRDefault="008D412E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sz w:val="24"/>
          <w:szCs w:val="24"/>
          <w:lang w:eastAsia="pt-BR"/>
        </w:rPr>
        <w:t>Viacredi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: 085</w:t>
      </w:r>
    </w:p>
    <w:p w14:paraId="2403A281" w14:textId="77777777" w:rsidR="008D412E" w:rsidRDefault="008D412E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Agência: 0101</w:t>
      </w:r>
    </w:p>
    <w:p w14:paraId="3A7DF346" w14:textId="77777777" w:rsidR="008D412E" w:rsidRDefault="008D412E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Conta corrente: 358.105-5 </w:t>
      </w:r>
    </w:p>
    <w:p w14:paraId="0CEA980E" w14:textId="77777777" w:rsidR="008D412E" w:rsidRDefault="008D412E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1ED7F97A" w14:textId="77777777" w:rsidR="008D412E" w:rsidRDefault="00CE5C4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Bradesco: </w:t>
      </w:r>
      <w:r w:rsidR="008D412E">
        <w:rPr>
          <w:rFonts w:ascii="Arial" w:hAnsi="Arial" w:cs="Arial"/>
          <w:sz w:val="24"/>
          <w:szCs w:val="24"/>
          <w:lang w:eastAsia="pt-BR"/>
        </w:rPr>
        <w:t>237</w:t>
      </w:r>
    </w:p>
    <w:p w14:paraId="5E8A6D1F" w14:textId="77777777" w:rsidR="00CE5C4B" w:rsidRDefault="008D412E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Agência:</w:t>
      </w:r>
      <w:r w:rsidR="00CE5C4B">
        <w:rPr>
          <w:rFonts w:ascii="Arial" w:hAnsi="Arial" w:cs="Arial"/>
          <w:sz w:val="24"/>
          <w:szCs w:val="24"/>
          <w:lang w:eastAsia="pt-BR"/>
        </w:rPr>
        <w:t xml:space="preserve"> 0353</w:t>
      </w:r>
    </w:p>
    <w:p w14:paraId="7F893A1D" w14:textId="77777777" w:rsidR="00CE5C4B" w:rsidRDefault="00CE5C4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Conta corrente: 39969-8 </w:t>
      </w:r>
    </w:p>
    <w:p w14:paraId="4E877467" w14:textId="77777777" w:rsidR="00CE5C4B" w:rsidRDefault="00CE5C4B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3D8975A6" w14:textId="7C0F4BF2" w:rsidR="00CE5C4B" w:rsidRDefault="00315387" w:rsidP="008D412E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</w:t>
      </w:r>
    </w:p>
    <w:p w14:paraId="7E010498" w14:textId="2E0E2D21" w:rsidR="00302973" w:rsidRPr="00CE5C4B" w:rsidRDefault="00315387" w:rsidP="00CE5C4B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2CBF10D" wp14:editId="70E62114">
            <wp:extent cx="4095750" cy="1685925"/>
            <wp:effectExtent l="0" t="0" r="0" b="9525"/>
            <wp:docPr id="1942907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973" w:rsidRPr="00CE5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16"/>
    <w:rsid w:val="00152C92"/>
    <w:rsid w:val="00302973"/>
    <w:rsid w:val="00315387"/>
    <w:rsid w:val="004A39E8"/>
    <w:rsid w:val="006F4872"/>
    <w:rsid w:val="00787BD8"/>
    <w:rsid w:val="008B7C74"/>
    <w:rsid w:val="008D412E"/>
    <w:rsid w:val="00AE79EA"/>
    <w:rsid w:val="00B54E16"/>
    <w:rsid w:val="00CE5C4B"/>
    <w:rsid w:val="00E9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933F"/>
  <w15:chartTrackingRefBased/>
  <w15:docId w15:val="{8C5D6166-755C-48B8-8DEF-ADDC9200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54E16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91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82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28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Gustavo Pgomes</cp:lastModifiedBy>
  <cp:revision>9</cp:revision>
  <cp:lastPrinted>2023-11-10T14:43:00Z</cp:lastPrinted>
  <dcterms:created xsi:type="dcterms:W3CDTF">2018-09-25T13:26:00Z</dcterms:created>
  <dcterms:modified xsi:type="dcterms:W3CDTF">2023-12-14T11:32:00Z</dcterms:modified>
</cp:coreProperties>
</file>