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55627" w14:textId="5FE45473" w:rsidR="00D42F37" w:rsidRDefault="00B90C13">
      <w:pPr>
        <w:pStyle w:val="Corpodetexto"/>
        <w:ind w:left="325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17524A38" wp14:editId="4AF60D60">
            <wp:extent cx="4206902" cy="11441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902" cy="114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6FC12" w14:textId="77777777" w:rsidR="00D42F37" w:rsidRDefault="00D42F37">
      <w:pPr>
        <w:pStyle w:val="Corpodetexto"/>
        <w:spacing w:before="9"/>
        <w:rPr>
          <w:rFonts w:ascii="Times New Roman"/>
          <w:sz w:val="17"/>
        </w:rPr>
      </w:pPr>
    </w:p>
    <w:p w14:paraId="2C411994" w14:textId="77777777" w:rsidR="00D42F37" w:rsidRDefault="00B90C13">
      <w:pPr>
        <w:spacing w:before="92"/>
        <w:ind w:left="3655" w:right="491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CADASTRO</w:t>
      </w:r>
    </w:p>
    <w:p w14:paraId="587F10D7" w14:textId="77777777" w:rsidR="00D42F37" w:rsidRDefault="00D42F37">
      <w:pPr>
        <w:pStyle w:val="Corpodetexto"/>
        <w:spacing w:before="1"/>
        <w:rPr>
          <w:rFonts w:ascii="Arial"/>
          <w:b/>
          <w:sz w:val="25"/>
        </w:rPr>
      </w:pPr>
    </w:p>
    <w:p w14:paraId="1DB5EC49" w14:textId="77777777" w:rsidR="00D42F37" w:rsidRPr="00D368D0" w:rsidRDefault="00B90C13" w:rsidP="00124964">
      <w:r w:rsidRPr="00D368D0">
        <w:t>PLASTPAR</w:t>
      </w:r>
      <w:r w:rsidRPr="00D368D0">
        <w:rPr>
          <w:spacing w:val="-2"/>
        </w:rPr>
        <w:t xml:space="preserve"> </w:t>
      </w:r>
      <w:r w:rsidRPr="00D368D0">
        <w:t>INDUSTRIA</w:t>
      </w:r>
      <w:r w:rsidRPr="00D368D0">
        <w:rPr>
          <w:spacing w:val="-2"/>
        </w:rPr>
        <w:t xml:space="preserve"> </w:t>
      </w:r>
      <w:r w:rsidRPr="00D368D0">
        <w:t>E</w:t>
      </w:r>
      <w:r w:rsidRPr="00D368D0">
        <w:rPr>
          <w:spacing w:val="-2"/>
        </w:rPr>
        <w:t xml:space="preserve"> </w:t>
      </w:r>
      <w:r w:rsidRPr="00D368D0">
        <w:t>COMERCIO</w:t>
      </w:r>
      <w:r w:rsidRPr="00D368D0">
        <w:rPr>
          <w:spacing w:val="-2"/>
        </w:rPr>
        <w:t xml:space="preserve"> </w:t>
      </w:r>
      <w:r w:rsidRPr="00D368D0">
        <w:t>DE</w:t>
      </w:r>
      <w:r w:rsidRPr="00D368D0">
        <w:rPr>
          <w:spacing w:val="-2"/>
        </w:rPr>
        <w:t xml:space="preserve"> </w:t>
      </w:r>
      <w:r w:rsidRPr="00D368D0">
        <w:t>PLASTICOS</w:t>
      </w:r>
    </w:p>
    <w:p w14:paraId="17680A69" w14:textId="77777777" w:rsidR="00124964" w:rsidRDefault="00B90C13" w:rsidP="00124964">
      <w:pPr>
        <w:rPr>
          <w:spacing w:val="1"/>
        </w:rPr>
      </w:pPr>
      <w:r w:rsidRPr="00D368D0">
        <w:t>Rua Luiz Andreta, 149</w:t>
      </w:r>
      <w:r w:rsidRPr="00D368D0">
        <w:rPr>
          <w:spacing w:val="1"/>
        </w:rPr>
        <w:t xml:space="preserve"> </w:t>
      </w:r>
    </w:p>
    <w:p w14:paraId="673680BD" w14:textId="143D86C6" w:rsidR="00D42F37" w:rsidRPr="00D368D0" w:rsidRDefault="00B90C13" w:rsidP="00124964">
      <w:r w:rsidRPr="00D368D0">
        <w:t>Bairro:</w:t>
      </w:r>
      <w:r w:rsidRPr="00D368D0">
        <w:rPr>
          <w:spacing w:val="-9"/>
        </w:rPr>
        <w:t xml:space="preserve"> </w:t>
      </w:r>
      <w:r w:rsidR="00124964">
        <w:t>Vila Carolina</w:t>
      </w:r>
    </w:p>
    <w:p w14:paraId="30F5B2CB" w14:textId="0FA012B7" w:rsidR="00D42F37" w:rsidRPr="00D368D0" w:rsidRDefault="00B90C13" w:rsidP="00124964">
      <w:r w:rsidRPr="00D368D0">
        <w:t>Colombo – PR</w:t>
      </w:r>
      <w:r w:rsidR="00124964">
        <w:t xml:space="preserve"> - </w:t>
      </w:r>
      <w:r w:rsidR="00124964">
        <w:rPr>
          <w:spacing w:val="-70"/>
        </w:rPr>
        <w:t xml:space="preserve"> </w:t>
      </w:r>
      <w:r w:rsidRPr="00D368D0">
        <w:t>Brasil</w:t>
      </w:r>
    </w:p>
    <w:p w14:paraId="5CD8F14F" w14:textId="77777777" w:rsidR="00D42F37" w:rsidRPr="00D368D0" w:rsidRDefault="00B90C13" w:rsidP="00124964">
      <w:r w:rsidRPr="00D368D0">
        <w:t>CEP</w:t>
      </w:r>
      <w:r w:rsidRPr="00D368D0">
        <w:rPr>
          <w:spacing w:val="-14"/>
        </w:rPr>
        <w:t xml:space="preserve"> </w:t>
      </w:r>
      <w:r w:rsidRPr="00D368D0">
        <w:t>83.413-240</w:t>
      </w:r>
    </w:p>
    <w:p w14:paraId="09AE3C31" w14:textId="77777777" w:rsidR="00D42F37" w:rsidRPr="00124964" w:rsidRDefault="00B90C13" w:rsidP="00124964">
      <w:r w:rsidRPr="00124964">
        <w:t>C.N.P.J:</w:t>
      </w:r>
      <w:r w:rsidRPr="00124964">
        <w:rPr>
          <w:spacing w:val="-9"/>
        </w:rPr>
        <w:t xml:space="preserve"> </w:t>
      </w:r>
      <w:r w:rsidRPr="00124964">
        <w:t>81.666.489/0001-37</w:t>
      </w:r>
    </w:p>
    <w:p w14:paraId="7C47EB21" w14:textId="77777777" w:rsidR="00D42F37" w:rsidRPr="00D368D0" w:rsidRDefault="00B90C13" w:rsidP="00124964">
      <w:r w:rsidRPr="00124964">
        <w:t>Inscr.</w:t>
      </w:r>
      <w:r w:rsidRPr="00124964">
        <w:rPr>
          <w:spacing w:val="-6"/>
        </w:rPr>
        <w:t xml:space="preserve"> </w:t>
      </w:r>
      <w:r w:rsidRPr="00124964">
        <w:t>Est.:</w:t>
      </w:r>
      <w:r w:rsidRPr="00D368D0">
        <w:rPr>
          <w:b/>
          <w:spacing w:val="-4"/>
        </w:rPr>
        <w:t xml:space="preserve"> </w:t>
      </w:r>
      <w:r w:rsidRPr="00D368D0">
        <w:t>90905640-37</w:t>
      </w:r>
    </w:p>
    <w:p w14:paraId="6AAC0D7B" w14:textId="0D5F9D4E" w:rsidR="00B90C13" w:rsidRDefault="00B90C13" w:rsidP="00124964">
      <w:r w:rsidRPr="00D368D0">
        <w:t>Telefone:</w:t>
      </w:r>
      <w:r w:rsidRPr="00D368D0">
        <w:rPr>
          <w:spacing w:val="-15"/>
        </w:rPr>
        <w:t xml:space="preserve"> </w:t>
      </w:r>
      <w:r w:rsidRPr="00D368D0">
        <w:t>(41)</w:t>
      </w:r>
      <w:r w:rsidRPr="00D368D0">
        <w:rPr>
          <w:spacing w:val="-10"/>
        </w:rPr>
        <w:t xml:space="preserve"> </w:t>
      </w:r>
      <w:r w:rsidR="00D368D0">
        <w:t>3125-7001</w:t>
      </w:r>
    </w:p>
    <w:p w14:paraId="282282C4" w14:textId="26C549B6" w:rsidR="009E0504" w:rsidRPr="009E0504" w:rsidRDefault="009E0504" w:rsidP="00124964">
      <w:pPr>
        <w:rPr>
          <w:b/>
          <w:spacing w:val="-69"/>
        </w:rPr>
      </w:pPr>
      <w:r w:rsidRPr="009E0504">
        <w:rPr>
          <w:b/>
        </w:rPr>
        <w:t xml:space="preserve">Endereço de entrega: </w:t>
      </w:r>
      <w:r w:rsidR="00124964">
        <w:rPr>
          <w:b/>
        </w:rPr>
        <w:t>Rua Ozório Strapasson, 218 – Bairro Mauá – Colombo PR</w:t>
      </w:r>
    </w:p>
    <w:p w14:paraId="6E144E31" w14:textId="3943FFA4" w:rsidR="00D42F37" w:rsidRPr="009E0504" w:rsidRDefault="00663161" w:rsidP="00124964">
      <w:pPr>
        <w:rPr>
          <w:rStyle w:val="Hyperlink"/>
          <w:rFonts w:ascii="Arial" w:hAnsi="Arial" w:cs="Arial"/>
          <w:b/>
          <w:sz w:val="24"/>
          <w:szCs w:val="24"/>
          <w:u w:val="none"/>
        </w:rPr>
      </w:pPr>
      <w:hyperlink r:id="rId5" w:history="1">
        <w:r w:rsidR="00B90C13" w:rsidRPr="009E0504">
          <w:rPr>
            <w:rStyle w:val="Hyperlink"/>
            <w:rFonts w:ascii="Arial" w:hAnsi="Arial" w:cs="Arial"/>
            <w:b/>
            <w:sz w:val="24"/>
            <w:szCs w:val="24"/>
            <w:u w:val="none"/>
          </w:rPr>
          <w:t>www.plastpar.com.br</w:t>
        </w:r>
      </w:hyperlink>
    </w:p>
    <w:p w14:paraId="114ACDAB" w14:textId="77777777" w:rsidR="00D42F37" w:rsidRPr="00D368D0" w:rsidRDefault="00D42F37" w:rsidP="00124964">
      <w:pPr>
        <w:rPr>
          <w:b/>
        </w:rPr>
      </w:pPr>
      <w:bookmarkStart w:id="0" w:name="_GoBack"/>
      <w:bookmarkEnd w:id="0"/>
    </w:p>
    <w:p w14:paraId="7DC0DB34" w14:textId="77777777" w:rsidR="00D42F37" w:rsidRPr="00D368D0" w:rsidRDefault="00B90C13" w:rsidP="00124964">
      <w:pPr>
        <w:rPr>
          <w:b/>
        </w:rPr>
      </w:pPr>
      <w:r w:rsidRPr="00D368D0">
        <w:rPr>
          <w:b/>
        </w:rPr>
        <w:t>REFERENCIAS</w:t>
      </w:r>
      <w:r w:rsidRPr="00D368D0">
        <w:rPr>
          <w:b/>
          <w:spacing w:val="-9"/>
        </w:rPr>
        <w:t xml:space="preserve"> </w:t>
      </w:r>
      <w:r w:rsidRPr="00D368D0">
        <w:rPr>
          <w:b/>
        </w:rPr>
        <w:t>BANCARIAS:</w:t>
      </w:r>
    </w:p>
    <w:p w14:paraId="6AA66208" w14:textId="77777777" w:rsidR="00D42F37" w:rsidRPr="00D368D0" w:rsidRDefault="00D42F37" w:rsidP="00124964">
      <w:pPr>
        <w:rPr>
          <w:b/>
        </w:rPr>
      </w:pPr>
    </w:p>
    <w:p w14:paraId="0C0BCEC3" w14:textId="77777777" w:rsidR="00D42F37" w:rsidRPr="00D368D0" w:rsidRDefault="00B90C13" w:rsidP="00124964">
      <w:pPr>
        <w:rPr>
          <w:b/>
        </w:rPr>
      </w:pPr>
      <w:r w:rsidRPr="00D368D0">
        <w:rPr>
          <w:b/>
        </w:rPr>
        <w:t>BANCO</w:t>
      </w:r>
      <w:r w:rsidRPr="00D368D0">
        <w:rPr>
          <w:b/>
          <w:spacing w:val="-5"/>
        </w:rPr>
        <w:t xml:space="preserve"> </w:t>
      </w:r>
      <w:r w:rsidRPr="00D368D0">
        <w:rPr>
          <w:b/>
        </w:rPr>
        <w:t>BRADESCO</w:t>
      </w:r>
    </w:p>
    <w:p w14:paraId="3C07BA00" w14:textId="77777777" w:rsidR="00D42F37" w:rsidRPr="00D368D0" w:rsidRDefault="00B90C13" w:rsidP="00124964">
      <w:r w:rsidRPr="00D368D0">
        <w:t>Agência</w:t>
      </w:r>
      <w:r w:rsidRPr="00D368D0">
        <w:rPr>
          <w:spacing w:val="-7"/>
        </w:rPr>
        <w:t xml:space="preserve"> </w:t>
      </w:r>
      <w:r w:rsidRPr="00D368D0">
        <w:t>:</w:t>
      </w:r>
      <w:r w:rsidRPr="00D368D0">
        <w:rPr>
          <w:spacing w:val="2"/>
        </w:rPr>
        <w:t xml:space="preserve"> </w:t>
      </w:r>
      <w:r w:rsidRPr="00D368D0">
        <w:t>6705</w:t>
      </w:r>
    </w:p>
    <w:p w14:paraId="0F775D75" w14:textId="77777777" w:rsidR="00D42F37" w:rsidRPr="00D368D0" w:rsidRDefault="00B90C13" w:rsidP="00124964">
      <w:r w:rsidRPr="00D368D0">
        <w:t>Conta Corrente : 262211-4</w:t>
      </w:r>
      <w:r w:rsidRPr="00D368D0">
        <w:rPr>
          <w:spacing w:val="-70"/>
        </w:rPr>
        <w:t xml:space="preserve"> </w:t>
      </w:r>
      <w:r w:rsidRPr="00D368D0">
        <w:t>Gerente</w:t>
      </w:r>
      <w:r w:rsidRPr="00D368D0">
        <w:rPr>
          <w:spacing w:val="2"/>
        </w:rPr>
        <w:t xml:space="preserve"> </w:t>
      </w:r>
      <w:r w:rsidRPr="00D368D0">
        <w:t>:</w:t>
      </w:r>
      <w:r w:rsidRPr="00D368D0">
        <w:rPr>
          <w:spacing w:val="-1"/>
        </w:rPr>
        <w:t xml:space="preserve"> </w:t>
      </w:r>
      <w:r w:rsidRPr="00D368D0">
        <w:t>Juan</w:t>
      </w:r>
    </w:p>
    <w:p w14:paraId="7149019B" w14:textId="77777777" w:rsidR="00D42F37" w:rsidRPr="00D368D0" w:rsidRDefault="00B90C13" w:rsidP="00124964">
      <w:r w:rsidRPr="00D368D0">
        <w:rPr>
          <w:spacing w:val="-1"/>
        </w:rPr>
        <w:t>Telefone:</w:t>
      </w:r>
      <w:r w:rsidRPr="00D368D0">
        <w:rPr>
          <w:spacing w:val="-17"/>
        </w:rPr>
        <w:t xml:space="preserve"> </w:t>
      </w:r>
      <w:r w:rsidRPr="00D368D0">
        <w:rPr>
          <w:spacing w:val="-1"/>
        </w:rPr>
        <w:t>(41)</w:t>
      </w:r>
      <w:r w:rsidRPr="00D368D0">
        <w:rPr>
          <w:spacing w:val="-15"/>
        </w:rPr>
        <w:t xml:space="preserve"> </w:t>
      </w:r>
      <w:r w:rsidRPr="00D368D0">
        <w:rPr>
          <w:spacing w:val="-1"/>
        </w:rPr>
        <w:t>3356-9633</w:t>
      </w:r>
    </w:p>
    <w:p w14:paraId="18CF88AE" w14:textId="77777777" w:rsidR="00D42F37" w:rsidRPr="00D368D0" w:rsidRDefault="00D42F37" w:rsidP="00124964"/>
    <w:p w14:paraId="6CBB27F1" w14:textId="77777777" w:rsidR="00D42F37" w:rsidRPr="00D368D0" w:rsidRDefault="00B90C13" w:rsidP="00124964">
      <w:pPr>
        <w:rPr>
          <w:b/>
        </w:rPr>
      </w:pPr>
      <w:r w:rsidRPr="00D368D0">
        <w:rPr>
          <w:b/>
        </w:rPr>
        <w:t>REFERÊNCIAS</w:t>
      </w:r>
      <w:r w:rsidRPr="00D368D0">
        <w:rPr>
          <w:b/>
          <w:spacing w:val="-8"/>
        </w:rPr>
        <w:t xml:space="preserve"> </w:t>
      </w:r>
      <w:r w:rsidRPr="00D368D0">
        <w:rPr>
          <w:b/>
        </w:rPr>
        <w:t>COMERCIAIS</w:t>
      </w:r>
    </w:p>
    <w:p w14:paraId="62F8333F" w14:textId="77777777" w:rsidR="00D42F37" w:rsidRPr="00D368D0" w:rsidRDefault="00D42F37" w:rsidP="00124964">
      <w:pPr>
        <w:rPr>
          <w:b/>
        </w:rPr>
      </w:pPr>
    </w:p>
    <w:p w14:paraId="66D2EAE6" w14:textId="77777777" w:rsidR="00D42F37" w:rsidRPr="00D368D0" w:rsidRDefault="00B90C13" w:rsidP="00124964">
      <w:r w:rsidRPr="00D368D0">
        <w:t>Empresa: AMAZONTAPE</w:t>
      </w:r>
      <w:r w:rsidRPr="00D368D0">
        <w:rPr>
          <w:spacing w:val="-70"/>
        </w:rPr>
        <w:t xml:space="preserve"> </w:t>
      </w:r>
      <w:r w:rsidRPr="00D368D0">
        <w:t>Nome:</w:t>
      </w:r>
      <w:r w:rsidRPr="00D368D0">
        <w:rPr>
          <w:spacing w:val="-1"/>
        </w:rPr>
        <w:t xml:space="preserve"> </w:t>
      </w:r>
      <w:r w:rsidRPr="00D368D0">
        <w:t>HOSANA</w:t>
      </w:r>
    </w:p>
    <w:p w14:paraId="448A72CA" w14:textId="77777777" w:rsidR="00D42F37" w:rsidRPr="00D368D0" w:rsidRDefault="00B90C13" w:rsidP="00124964">
      <w:r w:rsidRPr="00D368D0">
        <w:t>Tel:(19)</w:t>
      </w:r>
      <w:r w:rsidRPr="00D368D0">
        <w:rPr>
          <w:spacing w:val="-8"/>
        </w:rPr>
        <w:t xml:space="preserve"> </w:t>
      </w:r>
      <w:r w:rsidRPr="00D368D0">
        <w:t>3881-2388</w:t>
      </w:r>
    </w:p>
    <w:p w14:paraId="0E62852E" w14:textId="77777777" w:rsidR="00D42F37" w:rsidRPr="00D368D0" w:rsidRDefault="00D42F37" w:rsidP="00124964"/>
    <w:p w14:paraId="749BE85C" w14:textId="77777777" w:rsidR="00D42F37" w:rsidRPr="00D368D0" w:rsidRDefault="00B90C13" w:rsidP="00124964">
      <w:r w:rsidRPr="00D368D0">
        <w:t>Empresa: GUANAPACK</w:t>
      </w:r>
      <w:r w:rsidRPr="00D368D0">
        <w:rPr>
          <w:spacing w:val="-70"/>
        </w:rPr>
        <w:t xml:space="preserve"> </w:t>
      </w:r>
      <w:r w:rsidRPr="00D368D0">
        <w:t>Nome:</w:t>
      </w:r>
      <w:r w:rsidRPr="00D368D0">
        <w:rPr>
          <w:spacing w:val="-2"/>
        </w:rPr>
        <w:t xml:space="preserve"> </w:t>
      </w:r>
      <w:r w:rsidRPr="00D368D0">
        <w:t>Rodrigo</w:t>
      </w:r>
    </w:p>
    <w:p w14:paraId="1C2E0989" w14:textId="77777777" w:rsidR="00D42F37" w:rsidRPr="00D368D0" w:rsidRDefault="00B90C13" w:rsidP="00124964">
      <w:r w:rsidRPr="00D368D0">
        <w:t>Tel:</w:t>
      </w:r>
      <w:r w:rsidRPr="00D368D0">
        <w:rPr>
          <w:spacing w:val="-8"/>
        </w:rPr>
        <w:t xml:space="preserve"> </w:t>
      </w:r>
      <w:r w:rsidRPr="00D368D0">
        <w:t>(11)</w:t>
      </w:r>
      <w:r w:rsidRPr="00D368D0">
        <w:rPr>
          <w:spacing w:val="-5"/>
        </w:rPr>
        <w:t xml:space="preserve"> </w:t>
      </w:r>
      <w:r w:rsidRPr="00D368D0">
        <w:t>2504-6228</w:t>
      </w:r>
    </w:p>
    <w:p w14:paraId="2D3086D7" w14:textId="77777777" w:rsidR="00D42F37" w:rsidRPr="00D368D0" w:rsidRDefault="00D42F37" w:rsidP="00124964"/>
    <w:p w14:paraId="39B1B72E" w14:textId="51523A36" w:rsidR="00D42F37" w:rsidRPr="00D368D0" w:rsidRDefault="00B90C13" w:rsidP="00124964">
      <w:r w:rsidRPr="00D368D0">
        <w:t>Empresa: TUBOLIX</w:t>
      </w:r>
      <w:r w:rsidRPr="00D368D0">
        <w:rPr>
          <w:spacing w:val="-70"/>
        </w:rPr>
        <w:t xml:space="preserve"> </w:t>
      </w:r>
      <w:r w:rsidRPr="00D368D0">
        <w:t>Nome:</w:t>
      </w:r>
      <w:r w:rsidRPr="00D368D0">
        <w:rPr>
          <w:spacing w:val="72"/>
        </w:rPr>
        <w:t xml:space="preserve"> </w:t>
      </w:r>
      <w:r w:rsidRPr="00D368D0">
        <w:t>INGRIDI</w:t>
      </w:r>
      <w:r w:rsidRPr="00D368D0">
        <w:rPr>
          <w:spacing w:val="1"/>
        </w:rPr>
        <w:t xml:space="preserve"> </w:t>
      </w:r>
      <w:r w:rsidRPr="00D368D0">
        <w:t>Tel:</w:t>
      </w:r>
      <w:r w:rsidRPr="00D368D0">
        <w:rPr>
          <w:spacing w:val="-4"/>
        </w:rPr>
        <w:t xml:space="preserve"> </w:t>
      </w:r>
      <w:r w:rsidRPr="00D368D0">
        <w:t>(15)</w:t>
      </w:r>
      <w:r w:rsidRPr="00D368D0">
        <w:rPr>
          <w:spacing w:val="-1"/>
        </w:rPr>
        <w:t xml:space="preserve"> </w:t>
      </w:r>
      <w:r w:rsidRPr="00D368D0">
        <w:t>3285-1089</w:t>
      </w:r>
    </w:p>
    <w:p w14:paraId="5A8FFC43" w14:textId="60CD7D97" w:rsidR="00D368D0" w:rsidRPr="00D368D0" w:rsidRDefault="00D368D0" w:rsidP="00124964"/>
    <w:p w14:paraId="3681A16C" w14:textId="77777777" w:rsidR="00D368D0" w:rsidRPr="00D368D0" w:rsidRDefault="00D368D0" w:rsidP="00124964">
      <w:r w:rsidRPr="00D368D0">
        <w:t>Empresa: Jopack</w:t>
      </w:r>
    </w:p>
    <w:p w14:paraId="261A70CC" w14:textId="77777777" w:rsidR="00D368D0" w:rsidRPr="00D368D0" w:rsidRDefault="00D368D0" w:rsidP="00124964">
      <w:r w:rsidRPr="00D368D0">
        <w:t>Nome: Carol</w:t>
      </w:r>
    </w:p>
    <w:p w14:paraId="5F65FD4D" w14:textId="77777777" w:rsidR="00D368D0" w:rsidRPr="00D368D0" w:rsidRDefault="00D368D0" w:rsidP="00124964">
      <w:r w:rsidRPr="00D368D0">
        <w:t>Tel: (11) 3900-2601</w:t>
      </w:r>
    </w:p>
    <w:p w14:paraId="4657EF3C" w14:textId="77777777" w:rsidR="00D368D0" w:rsidRDefault="00D368D0" w:rsidP="00124964"/>
    <w:p w14:paraId="71CD27B7" w14:textId="77777777" w:rsidR="00D42F37" w:rsidRDefault="00D42F37" w:rsidP="00124964">
      <w:pPr>
        <w:rPr>
          <w:sz w:val="20"/>
        </w:rPr>
      </w:pPr>
    </w:p>
    <w:p w14:paraId="667986AC" w14:textId="77777777" w:rsidR="00D42F37" w:rsidRDefault="00D42F37" w:rsidP="00124964">
      <w:pPr>
        <w:rPr>
          <w:sz w:val="15"/>
        </w:rPr>
      </w:pPr>
    </w:p>
    <w:sectPr w:rsidR="00D42F37">
      <w:type w:val="continuous"/>
      <w:pgSz w:w="11910" w:h="16840"/>
      <w:pgMar w:top="1320" w:right="3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37"/>
    <w:rsid w:val="00124964"/>
    <w:rsid w:val="00663161"/>
    <w:rsid w:val="009E0504"/>
    <w:rsid w:val="00B90C13"/>
    <w:rsid w:val="00D368D0"/>
    <w:rsid w:val="00D42F37"/>
    <w:rsid w:val="00D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1A0"/>
  <w15:docId w15:val="{20FFCAA6-F295-4277-8A18-6960CA53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90C1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90C13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D368D0"/>
    <w:rPr>
      <w:rFonts w:ascii="Arial MT" w:eastAsia="Arial MT" w:hAnsi="Arial MT" w:cs="Arial MT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stpar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CADASTRO PLASTPAR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CADASTRO PLASTPAR</dc:title>
  <dc:creator>OS-69999</dc:creator>
  <cp:lastModifiedBy>USER</cp:lastModifiedBy>
  <cp:revision>8</cp:revision>
  <dcterms:created xsi:type="dcterms:W3CDTF">2023-04-05T19:33:00Z</dcterms:created>
  <dcterms:modified xsi:type="dcterms:W3CDTF">2023-08-09T18:48:00Z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LastSaved">
    <vt:filetime>2022-12-12T00:00:00Z</vt:filetime>
  </property>
</Properties>
</file>